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9B" w:rsidRDefault="00B51BF0">
      <w:r>
        <w:t>Hello everyone,</w:t>
      </w:r>
    </w:p>
    <w:p w:rsidR="00B51BF0" w:rsidRDefault="00B51BF0">
      <w:r>
        <w:tab/>
        <w:t xml:space="preserve">This is Sara Mubarek. I am from Sudan. My native languge is Arabic.  I am in Accounting program.  </w:t>
      </w:r>
    </w:p>
    <w:sectPr w:rsidR="00B51BF0" w:rsidSect="00360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1BF0"/>
    <w:rsid w:val="00360C9B"/>
    <w:rsid w:val="00B5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2009-08-29T14:56:00Z</dcterms:modified>
</cp:coreProperties>
</file>